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152" w:rsidRDefault="00F02152" w:rsidP="00F02152">
      <w:pPr>
        <w:jc w:val="center"/>
      </w:pPr>
      <w:r>
        <w:t xml:space="preserve">Сведения </w:t>
      </w:r>
    </w:p>
    <w:p w:rsidR="00F02152" w:rsidRDefault="00F02152" w:rsidP="00F02152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F02152" w:rsidRDefault="00F02152" w:rsidP="00F02152">
      <w:pPr>
        <w:jc w:val="center"/>
      </w:pPr>
      <w:r>
        <w:t xml:space="preserve">замещающих должности муниципальной службы, и членов их семей </w:t>
      </w:r>
    </w:p>
    <w:p w:rsidR="00F02152" w:rsidRDefault="00F02152" w:rsidP="00F02152">
      <w:pPr>
        <w:jc w:val="center"/>
      </w:pPr>
      <w:r>
        <w:t>за отчетный период с 1 января 2016 года по 31 декабря 2016 года</w:t>
      </w: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  <w:bookmarkStart w:id="0" w:name="_GoBack"/>
      <w:bookmarkEnd w:id="0"/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417"/>
        <w:gridCol w:w="1276"/>
        <w:gridCol w:w="1559"/>
      </w:tblGrid>
      <w:tr w:rsidR="00505735" w:rsidRPr="00A620BB" w:rsidTr="00157562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157562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157562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D4328E" w:rsidRDefault="006F6E78" w:rsidP="00655BC3">
            <w:pPr>
              <w:ind w:right="-75"/>
              <w:jc w:val="center"/>
            </w:pPr>
            <w:r>
              <w:t>Боброва Е.А</w:t>
            </w:r>
            <w:r w:rsidR="00655BC3"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224894" w:rsidRDefault="00CA3309" w:rsidP="00412F6B">
            <w:pPr>
              <w:jc w:val="center"/>
            </w:pPr>
            <w:r>
              <w:t xml:space="preserve">Главный </w:t>
            </w:r>
            <w:r w:rsidR="007B55D4">
              <w:t>специалист финансово-экономического отдела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3063" w:rsidRPr="00224894" w:rsidRDefault="006F6E78" w:rsidP="00412F6B">
            <w:pPr>
              <w:jc w:val="center"/>
            </w:pPr>
            <w:r>
              <w:t>Земельный участок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157562" w:rsidRPr="00224894" w:rsidRDefault="006F6E78" w:rsidP="00412F6B">
            <w:pPr>
              <w:ind w:left="-71" w:right="-82"/>
              <w:jc w:val="center"/>
            </w:pPr>
            <w:r>
              <w:t>1200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7562" w:rsidRPr="00224894" w:rsidRDefault="006F6E78" w:rsidP="00412F6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D4328E" w:rsidP="00412F6B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6F6E78" w:rsidP="00412F6B">
            <w:pPr>
              <w:ind w:left="-1"/>
              <w:jc w:val="center"/>
            </w:pPr>
            <w:r>
              <w:t>84.9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157562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773FF" w:rsidRPr="008773FF" w:rsidRDefault="008773FF" w:rsidP="008773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73FF">
              <w:rPr>
                <w:rFonts w:ascii="Times New Roman" w:hAnsi="Times New Roman" w:cs="Times New Roman"/>
                <w:sz w:val="24"/>
                <w:szCs w:val="24"/>
              </w:rPr>
              <w:t>Легковой автомобиль:</w:t>
            </w:r>
          </w:p>
          <w:p w:rsidR="00505735" w:rsidRPr="006F6E78" w:rsidRDefault="00D4328E" w:rsidP="006F6E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6E78">
              <w:rPr>
                <w:rFonts w:ascii="Times New Roman" w:hAnsi="Times New Roman" w:cs="Times New Roman"/>
                <w:sz w:val="24"/>
                <w:szCs w:val="24"/>
              </w:rPr>
              <w:t>КИА АМ СОУЛ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6F6E78" w:rsidRDefault="006F6E78" w:rsidP="00D4328E">
            <w:pPr>
              <w:ind w:left="-79" w:right="-73"/>
              <w:jc w:val="center"/>
            </w:pPr>
            <w:r>
              <w:t>127399,23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35" w:rsidRPr="00224894" w:rsidTr="00157562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0D699D" w:rsidRPr="00CC1CB7" w:rsidRDefault="00CC1CB7" w:rsidP="00412F6B">
            <w:pPr>
              <w:ind w:right="-75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t>упруг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224894" w:rsidRDefault="00505735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57562" w:rsidRPr="00224894" w:rsidRDefault="006F6E78" w:rsidP="00412F6B">
            <w:pPr>
              <w:jc w:val="center"/>
            </w:pPr>
            <w: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157562" w:rsidRPr="00224894" w:rsidRDefault="006F6E78" w:rsidP="00412F6B">
            <w:pPr>
              <w:ind w:left="-71" w:right="-82"/>
              <w:jc w:val="center"/>
            </w:pPr>
            <w:r>
              <w:t>84,9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7562" w:rsidRPr="00224894" w:rsidRDefault="00157562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6F6E78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655BC3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6F6E78" w:rsidRDefault="006F6E78" w:rsidP="002E44C2">
            <w:pPr>
              <w:ind w:left="-79" w:right="-73"/>
              <w:jc w:val="center"/>
            </w:pPr>
            <w:r>
              <w:t>180608,96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CB7" w:rsidRPr="00224894" w:rsidTr="00157562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CC1CB7" w:rsidRPr="00CC1CB7" w:rsidRDefault="00CC1CB7" w:rsidP="00412F6B">
            <w:pPr>
              <w:ind w:right="-75"/>
              <w:jc w:val="center"/>
            </w:pPr>
            <w:r>
              <w:t>Сын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1CB7" w:rsidRPr="00224894" w:rsidRDefault="00CC1CB7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C1CB7" w:rsidRPr="00224894" w:rsidRDefault="00655BC3" w:rsidP="00412F6B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C1CB7" w:rsidRPr="00224894" w:rsidRDefault="00CC1CB7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C1CB7" w:rsidRPr="00224894" w:rsidRDefault="00CC1CB7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C1CB7" w:rsidRPr="00224894" w:rsidRDefault="00CC1CB7" w:rsidP="00C53206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1CB7" w:rsidRPr="00224894" w:rsidRDefault="006F6E78" w:rsidP="00C53206">
            <w:pPr>
              <w:ind w:left="-1"/>
              <w:jc w:val="center"/>
            </w:pPr>
            <w:r>
              <w:t>84,9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CB7" w:rsidRDefault="00CC1CB7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1CB7" w:rsidRPr="00224894" w:rsidRDefault="00655BC3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CB7" w:rsidRPr="00655BC3" w:rsidRDefault="00655BC3" w:rsidP="002E44C2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1CB7" w:rsidRPr="00224894" w:rsidRDefault="00CC1CB7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35" w:rsidRDefault="00505735" w:rsidP="00505735"/>
    <w:sectPr w:rsidR="00505735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C3896"/>
    <w:rsid w:val="000D699D"/>
    <w:rsid w:val="00157562"/>
    <w:rsid w:val="001636FB"/>
    <w:rsid w:val="002B43C4"/>
    <w:rsid w:val="002E44C2"/>
    <w:rsid w:val="004603DF"/>
    <w:rsid w:val="00505735"/>
    <w:rsid w:val="00537EE7"/>
    <w:rsid w:val="00655BC3"/>
    <w:rsid w:val="00682C6E"/>
    <w:rsid w:val="006C6FC6"/>
    <w:rsid w:val="006F6E78"/>
    <w:rsid w:val="007B55D4"/>
    <w:rsid w:val="008773FF"/>
    <w:rsid w:val="00CA3309"/>
    <w:rsid w:val="00CC1CB7"/>
    <w:rsid w:val="00D3057D"/>
    <w:rsid w:val="00D4328E"/>
    <w:rsid w:val="00F02152"/>
    <w:rsid w:val="00F6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1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Строкова И.В.</cp:lastModifiedBy>
  <cp:revision>4</cp:revision>
  <cp:lastPrinted>2016-03-10T07:51:00Z</cp:lastPrinted>
  <dcterms:created xsi:type="dcterms:W3CDTF">2017-04-20T07:47:00Z</dcterms:created>
  <dcterms:modified xsi:type="dcterms:W3CDTF">2017-05-16T14:32:00Z</dcterms:modified>
</cp:coreProperties>
</file>